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B0" w:rsidRDefault="00CF07DD">
      <w:pPr>
        <w:tabs>
          <w:tab w:val="center" w:pos="8497"/>
        </w:tabs>
        <w:spacing w:after="149"/>
      </w:pPr>
      <w:r>
        <w:rPr>
          <w:noProof/>
          <w:lang w:val="ca-ES" w:eastAsia="ca-ES"/>
        </w:rPr>
        <w:drawing>
          <wp:inline distT="0" distB="0" distL="0" distR="0">
            <wp:extent cx="1525620" cy="113262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620" cy="11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81717"/>
          <w:sz w:val="30"/>
        </w:rPr>
        <w:tab/>
        <w:t>Ejercicio 20</w:t>
      </w:r>
      <w:r w:rsidR="00DD316B" w:rsidRPr="00DD316B">
        <w:rPr>
          <w:rFonts w:ascii="Century Gothic" w:hAnsi="Century Gothic"/>
          <w:noProof/>
          <w:sz w:val="30"/>
          <w:szCs w:val="30"/>
        </w:rPr>
        <w:t>20</w:t>
      </w:r>
    </w:p>
    <w:p w:rsidR="000855B0" w:rsidRDefault="00CF07DD">
      <w:pPr>
        <w:spacing w:after="0"/>
        <w:ind w:left="81"/>
      </w:pPr>
      <w:r>
        <w:rPr>
          <w:rFonts w:ascii="Century Gothic" w:eastAsia="Century Gothic" w:hAnsi="Century Gothic" w:cs="Century Gothic"/>
          <w:color w:val="181717"/>
          <w:sz w:val="34"/>
        </w:rPr>
        <w:t>Información a la Representación Legal de los Trabajadores</w:t>
      </w:r>
    </w:p>
    <w:p w:rsidR="000855B0" w:rsidRPr="003572D6" w:rsidRDefault="00CF07DD">
      <w:pPr>
        <w:spacing w:after="382"/>
        <w:ind w:right="247"/>
        <w:jc w:val="center"/>
        <w:rPr>
          <w:sz w:val="24"/>
          <w:szCs w:val="24"/>
        </w:rPr>
      </w:pPr>
      <w:r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>(Acciones Formativas de las Empresas</w:t>
      </w:r>
      <w:r w:rsidR="003572D6"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 xml:space="preserve"> y Permisos Individuales de Formación</w:t>
      </w:r>
      <w:r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>)</w:t>
      </w:r>
    </w:p>
    <w:p w:rsidR="000855B0" w:rsidRDefault="00CF07DD">
      <w:pPr>
        <w:spacing w:after="4" w:line="268" w:lineRule="auto"/>
        <w:ind w:left="-5" w:hanging="10"/>
      </w:pPr>
      <w:r>
        <w:rPr>
          <w:rFonts w:ascii="Century Gothic" w:eastAsia="Century Gothic" w:hAnsi="Century Gothic" w:cs="Century Gothic"/>
          <w:color w:val="181717"/>
          <w:sz w:val="24"/>
        </w:rPr>
        <w:t>D/</w:t>
      </w:r>
      <w:proofErr w:type="spellStart"/>
      <w:r>
        <w:rPr>
          <w:rFonts w:ascii="Century Gothic" w:eastAsia="Century Gothic" w:hAnsi="Century Gothic" w:cs="Century Gothic"/>
          <w:color w:val="181717"/>
          <w:sz w:val="24"/>
        </w:rPr>
        <w:t>Dña</w:t>
      </w:r>
      <w:proofErr w:type="spellEnd"/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con NIF 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________________, </w:t>
      </w:r>
      <w:r>
        <w:rPr>
          <w:rFonts w:ascii="Century Gothic" w:eastAsia="Century Gothic" w:hAnsi="Century Gothic" w:cs="Century Gothic"/>
          <w:color w:val="181717"/>
          <w:sz w:val="24"/>
        </w:rPr>
        <w:t>como representante legal de la entidad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__________________________________________</w:t>
      </w:r>
      <w:proofErr w:type="gramStart"/>
      <w:r>
        <w:rPr>
          <w:rFonts w:ascii="Century Gothic" w:eastAsia="Century Gothic" w:hAnsi="Century Gothic" w:cs="Century Gothic"/>
          <w:color w:val="BFBFBF"/>
          <w:sz w:val="24"/>
        </w:rPr>
        <w:t>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,</w:t>
      </w:r>
      <w:proofErr w:type="gramEnd"/>
      <w:r>
        <w:rPr>
          <w:rFonts w:ascii="Century Gothic" w:eastAsia="Century Gothic" w:hAnsi="Century Gothic" w:cs="Century Gothic"/>
          <w:color w:val="181717"/>
          <w:sz w:val="24"/>
        </w:rPr>
        <w:t xml:space="preserve"> con CIF 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>y domicilio social en:</w:t>
      </w:r>
    </w:p>
    <w:p w:rsidR="000855B0" w:rsidRDefault="00CF07DD">
      <w:pPr>
        <w:spacing w:after="353" w:line="268" w:lineRule="auto"/>
        <w:ind w:left="-5" w:hanging="10"/>
      </w:pP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_______________________________________________________</w:t>
      </w:r>
      <w:r w:rsidR="003572D6">
        <w:rPr>
          <w:rFonts w:ascii="Century Gothic" w:eastAsia="Century Gothic" w:hAnsi="Century Gothic" w:cs="Century Gothic"/>
          <w:color w:val="BFBFBF"/>
          <w:sz w:val="24"/>
        </w:rPr>
        <w:t>____________________________</w:t>
      </w:r>
    </w:p>
    <w:p w:rsidR="003572D6" w:rsidRDefault="003572D6" w:rsidP="003572D6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De conformidad con  el artículo 13 del Real Decreto 694/2017,  de 3 de julio, y con anterioridad al inicio de la ejecución de las acciones formativas del presente ejercicio, incluidas las de los permisos individuales de formación </w:t>
      </w:r>
      <w:r w:rsidR="00847A29">
        <w:rPr>
          <w:rFonts w:ascii="Century Gothic" w:eastAsia="Century Gothic" w:hAnsi="Century Gothic" w:cs="Century Gothic"/>
          <w:color w:val="181717"/>
          <w:sz w:val="24"/>
        </w:rPr>
        <w:t xml:space="preserve">(PIF) </w:t>
      </w:r>
      <w:r>
        <w:rPr>
          <w:rFonts w:ascii="Century Gothic" w:eastAsia="Century Gothic" w:hAnsi="Century Gothic" w:cs="Century Gothic"/>
          <w:color w:val="181717"/>
          <w:sz w:val="24"/>
        </w:rPr>
        <w:t>regulados en el artículo 29, ponemos a disposición de la representación legal de los trabajadores la información que se adjunta:</w:t>
      </w:r>
    </w:p>
    <w:p w:rsidR="000855B0" w:rsidRDefault="00723D04">
      <w:pPr>
        <w:spacing w:after="343" w:line="276" w:lineRule="auto"/>
        <w:ind w:left="432" w:right="14" w:hanging="10"/>
        <w:jc w:val="both"/>
      </w:pPr>
      <w:r w:rsidRPr="00723D04">
        <w:rPr>
          <w:noProof/>
        </w:rPr>
        <w:pict>
          <v:group id="Group 889" o:spid="_x0000_s1089" style="position:absolute;left:0;text-align:left;margin-left:21.1pt;margin-top:-1.1pt;width:9.5pt;height:214.5pt;z-index:251658240" coordsize="120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">
            <v:shape id="Shape 45" o:spid="_x0000_s1090" style="position:absolute;width:1206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BlcQA&#10;AADbAAAADwAAAGRycy9kb3ducmV2LnhtbESPQWsCMRSE74L/IbxCb5qtXUvZGkWE0q540VZ6fWxe&#10;N2s3L0uS6vrvjSB4HGbmG2a26G0rjuRD41jB0zgDQVw53XCt4PvrffQKIkRkja1jUnCmAIv5cDDD&#10;QrsTb+m4i7VIEA4FKjAxdoWUoTJkMYxdR5y8X+ctxiR9LbXHU4LbVk6y7EVabDgtGOxoZaj62/1b&#10;BZt8/7EP8vBcd+XmZ7r25SE3pVKPD/3yDUSkPt7Dt/anVpBP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rwZXEAAAA2wAAAA8AAAAAAAAAAAAAAAAAmAIAAGRycy9k&#10;b3ducmV2LnhtbFBLBQYAAAAABAAEAPUAAACJAwAAAAA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46" o:spid="_x0000_s1028" style="position:absolute;top:4445;width:1206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f4sQA&#10;AADbAAAADwAAAGRycy9kb3ducmV2LnhtbESPQWsCMRSE74L/IbxCb5ptu0pZjSKF0q54qa14fWye&#10;m9XNy5Kkuv33jSB4HGbmG2a+7G0rzuRD41jB0zgDQVw53XCt4Of7ffQKIkRkja1jUvBHAZaL4WCO&#10;hXYX/qLzNtYiQTgUqMDE2BVShsqQxTB2HXHyDs5bjEn6WmqPlwS3rXzOsqm02HBaMNjRm6HqtP21&#10;Cjb57mMX5PGl7srNfrL25TE3pVKPD/1qBiJSH+/hW/tTK8incP2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5X+LEAAAA2wAAAA8AAAAAAAAAAAAAAAAAmAIAAGRycy9k&#10;b3ducmV2LnhtbFBLBQYAAAAABAAEAPUAAACJAwAAAAA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47" o:spid="_x0000_s1029" style="position:absolute;top:8763;width:1206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6ecUA&#10;AADbAAAADwAAAGRycy9kb3ducmV2LnhtbESPQWsCMRSE7wX/Q3hCbzVr3dqyGkUK0m7xoq14fWye&#10;m9XNy5Kkuv33TUHocZiZb5j5sretuJAPjWMF41EGgrhyuuFawdfn+uEFRIjIGlvHpOCHAiwXg7s5&#10;FtpdeUuXXaxFgnAoUIGJsSukDJUhi2HkOuLkHZ23GJP0tdQerwluW/mYZVNpseG0YLCjV0PVefdt&#10;FWzy/ds+yNOk7srN4enDl6fclErdD/vVDESkPv6Hb+13rSB/hr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fp5xQAAANsAAAAPAAAAAAAAAAAAAAAAAJgCAABkcnMv&#10;ZG93bnJldi54bWxQSwUGAAAAAAQABAD1AAAAigMAAAAA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48" o:spid="_x0000_s1030" style="position:absolute;top:13081;width:1206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uC8EA&#10;AADbAAAADwAAAGRycy9kb3ducmV2LnhtbERPy2oCMRTdF/yHcAV3NWOdioxGkUJpp7jxhdvL5DoZ&#10;ndwMSarTv28WhS4P571c97YVd/KhcaxgMs5AEFdON1wrOB7en+cgQkTW2DomBT8UYL0aPC2x0O7B&#10;O7rvYy1SCIcCFZgYu0LKUBmyGMauI07cxXmLMUFfS+3xkcJtK1+ybCYtNpwaDHb0Zqi67b+tgm1+&#10;+jgFeZ3WXbk9v3758pqbUqnRsN8sQETq47/4z/2pFeRpbP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bgvBAAAA2wAAAA8AAAAAAAAAAAAAAAAAmAIAAGRycy9kb3du&#10;cmV2LnhtbFBLBQYAAAAABAAEAPUAAACGAwAAAAA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49" o:spid="_x0000_s1031" style="position:absolute;top:17399;width:1206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LkMUA&#10;AADbAAAADwAAAGRycy9kb3ducmV2LnhtbESPQWsCMRSE7wX/Q3hCbzVr3Uq7GkUK0m7xoq14fWye&#10;m9XNy5Kkuv33TUHocZiZb5j5sretuJAPjWMF41EGgrhyuuFawdfn+uEZRIjIGlvHpOCHAiwXg7s5&#10;FtpdeUuXXaxFgnAoUIGJsSukDJUhi2HkOuLkHZ23GJP0tdQerwluW/mYZVNpseG0YLCjV0PVefdt&#10;FWzy/ds+yNOk7srN4enDl6fclErdD/vVDESkPv6Hb+13rSB/g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uQxQAAANsAAAAPAAAAAAAAAAAAAAAAAJgCAABkcnMv&#10;ZG93bnJldi54bWxQSwUGAAAAAAQABAD1AAAAigMAAAAA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50" o:spid="_x0000_s1032" style="position:absolute;top:21653;width:1206;height:1207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00MEA&#10;AADbAAAADwAAAGRycy9kb3ducmV2LnhtbERPz2vCMBS+C/4P4Qm7abqpY3SmIsLQDi9zk10fzVvT&#10;rnkpSab1v18OgseP7/dqPdhOnMmHxrGCx1kGgrhyuuFawdfn2/QFRIjIGjvHpOBKAdbFeLTCXLsL&#10;f9D5GGuRQjjkqMDE2OdShsqQxTBzPXHifpy3GBP0tdQeLyncdvIpy56lxYZTg8Getoaq3+OfVXBY&#10;nHanINt53ZeH7+W7L9uFKZV6mAybVxCRhngX39x7rWCZ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9NDBAAAA2wAAAA8AAAAAAAAAAAAAAAAAmAIAAGRycy9kb3du&#10;cmV2LnhtbFBLBQYAAAAABAAEAPUAAACGAwAAAAA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51" o:spid="_x0000_s1033" style="position:absolute;top:26035;width:1206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RS8QA&#10;AADbAAAADwAAAGRycy9kb3ducmV2LnhtbESPT2sCMRTE74LfIbxCb5q1VZGtUaRQ2i1e/IfXx+Z1&#10;s3bzsiSprt/eFASPw8z8hpkvO9uIM/lQO1YwGmYgiEuna64U7HcfgxmIEJE1No5JwZUCLBf93hxz&#10;7S68ofM2ViJBOOSowMTY5lKG0pDFMHQtcfJ+nLcYk/SV1B4vCW4b+ZJlU2mx5rRgsKV3Q+Xv9s8q&#10;WI8Pn4cgT69VW6yPk29fnMamUOr5qVu9gYjUxUf43v7SCiYj+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JUUvEAAAA2wAAAA8AAAAAAAAAAAAAAAAAmAIAAGRycy9k&#10;b3ducmV2LnhtbFBLBQYAAAAABAAEAPUAAACJAwAAAAA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w10:wrap type="square"/>
          </v:group>
        </w:pict>
      </w:r>
      <w:r w:rsidR="00CF07DD">
        <w:rPr>
          <w:rFonts w:ascii="Century Gothic" w:eastAsia="Century Gothic" w:hAnsi="Century Gothic" w:cs="Century Gothic"/>
          <w:color w:val="181717"/>
          <w:sz w:val="24"/>
        </w:rPr>
        <w:t xml:space="preserve">Denominación, objetivos y descripción de las acciones 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programadas.</w:t>
      </w:r>
    </w:p>
    <w:p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Colectivos destinatarios y número de participantes por acciones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Calendario previsto de ejecución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Medios pedagógicos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Criterios de selección de los participantes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Lugar previsto de impartición de las acciones formativas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:rsidR="000855B0" w:rsidRDefault="00CF07DD">
      <w:pPr>
        <w:spacing w:after="390" w:line="276" w:lineRule="auto"/>
        <w:ind w:left="432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Balance de 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la formación desarrollada en el ejercicio precedente.</w:t>
      </w:r>
    </w:p>
    <w:p w:rsidR="008E3BDF" w:rsidRDefault="00CF07DD" w:rsidP="008E3BDF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>Asimismo, la representación legal de los trabajadores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 xml:space="preserve"> emitirá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un informe</w:t>
      </w:r>
      <w:r w:rsidR="008E3BDF"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(</w:t>
      </w:r>
      <w:r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1</w:t>
      </w:r>
      <w:r w:rsidR="008E3BDF"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)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sobre las acciones formativas a desarrollar por la empresa en el plazo de 15 días desde la recepción de la documentación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 xml:space="preserve"> anteriormente descrita</w:t>
      </w:r>
      <w:r>
        <w:rPr>
          <w:rFonts w:ascii="Century Gothic" w:eastAsia="Century Gothic" w:hAnsi="Century Gothic" w:cs="Century Gothic"/>
          <w:color w:val="181717"/>
          <w:sz w:val="24"/>
        </w:rPr>
        <w:t>, transcurrido el cual sin que se haya remitido el citado informe se entenderá cumplido este trámite.</w:t>
      </w:r>
      <w:r w:rsidR="008E3BDF">
        <w:rPr>
          <w:rFonts w:ascii="Century Gothic" w:eastAsia="Century Gothic" w:hAnsi="Century Gothic" w:cs="Century Gothic"/>
          <w:color w:val="181717"/>
          <w:sz w:val="24"/>
        </w:rPr>
        <w:t xml:space="preserve"> </w:t>
      </w:r>
    </w:p>
    <w:p w:rsidR="008E3BDF" w:rsidRDefault="008E3BDF" w:rsidP="008E3BDF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>A los permisos individuales de formación (PIF) les será de aplicación lo establecido para las acciones formativas sobre información a la representación legal de los trabajadores.</w:t>
      </w:r>
    </w:p>
    <w:p w:rsidR="000855B0" w:rsidRDefault="00CF07DD" w:rsidP="002D60BC">
      <w:pPr>
        <w:spacing w:after="1706" w:line="276" w:lineRule="auto"/>
        <w:ind w:left="10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0"/>
        </w:rPr>
        <w:t>(1).- Se emitirá informe por cada centro de trabajo con RLT, debiendo inc</w:t>
      </w:r>
      <w:bookmarkStart w:id="0" w:name="_GoBack"/>
      <w:bookmarkEnd w:id="0"/>
      <w:r>
        <w:rPr>
          <w:rFonts w:ascii="Century Gothic" w:eastAsia="Century Gothic" w:hAnsi="Century Gothic" w:cs="Century Gothic"/>
          <w:color w:val="181717"/>
          <w:sz w:val="20"/>
        </w:rPr>
        <w:t>orporar firma de la RLT suficientemente acreditada (con independencia del centro en el que se desarrolle la formación).</w:t>
      </w:r>
    </w:p>
    <w:p w:rsidR="000855B0" w:rsidRDefault="00CF07DD">
      <w:pPr>
        <w:spacing w:after="254"/>
        <w:ind w:left="10" w:right="36" w:hanging="10"/>
        <w:jc w:val="right"/>
      </w:pPr>
      <w:r>
        <w:rPr>
          <w:rFonts w:ascii="Century Gothic" w:eastAsia="Century Gothic" w:hAnsi="Century Gothic" w:cs="Century Gothic"/>
          <w:color w:val="FFFFFF"/>
          <w:shd w:val="clear" w:color="auto" w:fill="999A9A"/>
        </w:rPr>
        <w:lastRenderedPageBreak/>
        <w:t>1/2</w:t>
      </w:r>
    </w:p>
    <w:p w:rsidR="000855B0" w:rsidRDefault="00723D04">
      <w:pPr>
        <w:spacing w:after="374"/>
      </w:pPr>
      <w:r w:rsidRPr="00723D04">
        <w:rPr>
          <w:noProof/>
        </w:rPr>
      </w:r>
      <w:r>
        <w:rPr>
          <w:noProof/>
        </w:rPr>
        <w:pict>
          <v:group id="Group 992" o:spid="_x0000_s1081" style="width:7in;height:189.75pt;mso-position-horizontal-relative:char;mso-position-vertical-relative:line" coordsize="64007,29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3" o:spid="_x0000_s1088" type="#_x0000_t75" style="position:absolute;left:676;width:17491;height:9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K7LFAAAA2wAAAA8AAABkcnMvZG93bnJldi54bWxEj91qAjEUhO+FvkM4gjdSs/1h1dUoUlCk&#10;CEXb3h+S42Zxc7Juom7f3hQKvRxm5htmvuxcLa7UhsqzgqdRBoJYe1NxqeDrc/04AREissHaMyn4&#10;oQDLxUNvjoXxN97T9RBLkSAcClRgY2wKKYO25DCMfEOcvKNvHcYk21KaFm8J7mr5nGW5dFhxWrDY&#10;0JslfTpcnILJajN+/3jNtd6dbDifp+tNGH4rNeh3qxmISF38D/+1t0ZB/gK/X9IP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zyuyxQAAANsAAAAPAAAAAAAAAAAAAAAA&#10;AJ8CAABkcnMvZG93bnJldi54bWxQSwUGAAAAAAQABAD3AAAAkQMAAAAA&#10;">
              <v:imagedata r:id="rId10" o:title=""/>
            </v:shape>
            <v:rect id="Rectangle 64" o:spid="_x0000_s1087" style="position:absolute;left:46814;top:6570;width:1374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30"/>
                      </w:rPr>
                      <w:t>Ejercicio 20</w:t>
                    </w:r>
                  </w:p>
                </w:txbxContent>
              </v:textbox>
            </v:rect>
            <v:shape id="Shape 65" o:spid="_x0000_s1086" style="position:absolute;left:57349;top:5841;width:3749;height:2920;visibility:visible;mso-wrap-style:square;v-text-anchor:top" coordsize="374866,291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Z1MQA&#10;AADbAAAADwAAAGRycy9kb3ducmV2LnhtbESPS2vDMBCE74H8B7GBXkIjt1ATnMimBAI99JEXzXVj&#10;bWxTa2Uk1XH/fRUI5DjMzDfMshhMK3pyvrGs4GmWgCAurW64UnDYrx/nIHxA1thaJgV/5KHIx6Ml&#10;ZtpeeEv9LlQiQthnqKAOocuk9GVNBv3MdsTRO1tnMETpKqkdXiLctPI5SVJpsOG4UGNHq5rKn92v&#10;UXDC4WMz3R+/uUl76zbvc/v16ZV6mAyvCxCBhnAP39pvWkH6A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oWdTEAAAA2wAAAA8AAAAAAAAAAAAAAAAAmAIAAGRycy9k&#10;b3ducmV2LnhtbFBLBQYAAAAABAAEAPUAAACJAwAAAAA=&#10;" adj="0,,0" path="m,l374866,r,291948l,291948,,xe" filled="f" strokecolor="#181717" strokeweight="1pt">
              <v:stroke miterlimit="1" joinstyle="miter"/>
              <v:formulas/>
              <v:path arrowok="t" o:connecttype="segments" textboxrect="0,0,374866,291948"/>
            </v:shape>
            <v:rect id="Rectangle 66" o:spid="_x0000_s1085" style="position:absolute;left:2093;top:10517;width:28343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8"/>
                      </w:rPr>
                      <w:t xml:space="preserve">   Identificación de la RLT</w:t>
                    </w:r>
                  </w:p>
                </w:txbxContent>
              </v:textbox>
            </v:rect>
            <v:rect id="Rectangle 67" o:spid="_x0000_s1084" style="position:absolute;left:6665;top:15393;width:19434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 xml:space="preserve">Comité </w:t>
                    </w:r>
                    <w:proofErr w:type="spellStart"/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Intercentros</w:t>
                    </w:r>
                    <w:proofErr w:type="spellEnd"/>
                  </w:p>
                </w:txbxContent>
              </v:textbox>
            </v:rect>
            <v:rect id="Rectangle 68" o:spid="_x0000_s1083" style="position:absolute;left:6665;top:17552;width:19584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Comité de Empresa</w:t>
                    </w:r>
                  </w:p>
                </w:txbxContent>
              </v:textbox>
            </v:rect>
            <v:rect id="Rectangle 69" o:spid="_x0000_s1082" style="position:absolute;left:6665;top:19711;width:58720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Comité de Empresa Conjunto. Centros a los que representa</w:t>
                    </w:r>
                  </w:p>
                </w:txbxContent>
              </v:textbox>
            </v:rect>
            <v:rect id="Rectangle 70" o:spid="_x0000_s1034" style="position:absolute;left:6665;top:21870;width:23782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Delegado/s de Personal</w:t>
                    </w:r>
                  </w:p>
                </w:txbxContent>
              </v:textbox>
            </v:rect>
            <v:rect id="Rectangle 71" o:spid="_x0000_s1035" style="position:absolute;left:6665;top:24029;width:3084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Comisión Interna de Formación</w:t>
                    </w:r>
                  </w:p>
                </w:txbxContent>
              </v:textbox>
            </v:rect>
            <v:rect id="Rectangle 72" o:spid="_x0000_s1036" style="position:absolute;left:6665;top:26188;width:4383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Secciones Sindicales Constituidas. Sindicatos</w:t>
                    </w:r>
                  </w:p>
                </w:txbxContent>
              </v:textbox>
            </v:rect>
            <v:shape id="Shape 75" o:spid="_x0000_s1037" style="position:absolute;top:11301;width:64007;height:18620;visibility:visible;mso-wrap-style:square;v-text-anchor:top" coordsize="6400799,1862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e48MA&#10;AADbAAAADwAAAGRycy9kb3ducmV2LnhtbESPQWsCMRSE7wX/Q3hCL0WzSquyGkUEQXooVVe8PjbP&#10;zeLmZUmirv++KRR6HGbmG2ax6mwj7uRD7VjBaJiBIC6drrlSUBy3gxmIEJE1No5JwZMCrJa9lwXm&#10;2j14T/dDrESCcMhRgYmxzaUMpSGLYeha4uRdnLcYk/SV1B4fCW4bOc6yibRYc1ow2NLGUHk93KyC&#10;jfn8ftPHr5OXTs7O7r14nnaFUq/9bj0HEamL/+G/9k4rmH7A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fe48MAAADbAAAADwAAAAAAAAAAAAAAAACYAgAAZHJzL2Rv&#10;d25yZXYueG1sUEsFBgAAAAAEAAQA9QAAAIgDAAAAAA==&#10;" adj="0,,0" path="m2401468,l6120079,v155041,,280720,125679,280720,280721l6400799,1581302v,155042,-125679,280721,-280720,280721l280721,1862023c125679,1862023,,1736344,,1581302l,280721c,125679,125679,,280721,e" filled="f" strokecolor="#181717" strokeweight="1pt">
              <v:stroke miterlimit="1" joinstyle="miter"/>
              <v:formulas/>
              <v:path arrowok="t" o:connecttype="segments" textboxrect="0,0,6400799,1862023"/>
            </v:shape>
            <v:shape id="Shape 76" o:spid="_x0000_s1038" style="position:absolute;left:40077;top:25449;width:3749;height:1864;visibility:visible;mso-wrap-style:square;v-text-anchor:top" coordsize="374866,186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eBcMA&#10;AADbAAAADwAAAGRycy9kb3ducmV2LnhtbESPQWsCMRSE7wX/Q3hCL6Vm24OVrVFUKJae2lXp9bF5&#10;brZuXkIS1/XfN4WCx2FmvmHmy8F2oqcQW8cKniYFCOLa6ZYbBfvd2+MMREzIGjvHpOBKEZaL0d0c&#10;S+0u/EV9lRqRIRxLVGBS8qWUsTZkMU6cJ87e0QWLKcvQSB3wkuG2k89FMZUWW84LBj1tDNWn6mwV&#10;VB+fx+aByfz0h7W/GvsdfL9V6n48rF5BJBrSLfzfftcKXqbw9yX/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ZeBcMAAADbAAAADwAAAAAAAAAAAAAAAACYAgAAZHJzL2Rv&#10;d25yZXYueG1sUEsFBgAAAAAEAAQA9QAAAIgDAAAAAA==&#10;" adj="0,,0" path="m,l374866,r,186474l,186474,,xe" filled="f" strokecolor="#181717" strokeweight="1pt">
              <v:stroke miterlimit="1" joinstyle="miter"/>
              <v:formulas/>
              <v:path arrowok="t" o:connecttype="segments" textboxrect="0,0,374866,186474"/>
            </v:shape>
            <v:shape id="Shape 102" o:spid="_x0000_s1039" style="position:absolute;left:51332;top:18942;width:3749;height:1864;visibility:visible;mso-wrap-style:square;v-text-anchor:top" coordsize="374866,186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bxcEA&#10;AADcAAAADwAAAGRycy9kb3ducmV2LnhtbERPTWsCMRC9F/wPYYReimbroZTVKCpIS092W/E6bMbN&#10;6mYSknRd/70pFHqbx/ucxWqwnegpxNaxgudpAYK4drrlRsH3127yCiImZI2dY1Jwowir5ehhgaV2&#10;V/6kvkqNyCEcS1RgUvKllLE2ZDFOnSfO3MkFiynD0Egd8JrDbSdnRfEiLbacGwx62hqqL9WPVVB9&#10;7E/NE5M594eNvxl7DL5/U+pxPKznIBIN6V/8537XeX4xg99n8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9m8XBAAAA3AAAAA8AAAAAAAAAAAAAAAAAmAIAAGRycy9kb3du&#10;cmV2LnhtbFBLBQYAAAAABAAEAPUAAACGAwAAAAA=&#10;" adj="0,,0" path="m,l374866,r,186474l,186474,,xe" filled="f" strokecolor="#181717" strokeweight="1pt">
              <v:stroke miterlimit="1" joinstyle="miter"/>
              <v:formulas/>
              <v:path arrowok="t" o:connecttype="segments" textboxrect="0,0,374866,186474"/>
            </v:shape>
            <v:shape id="Shape 138" o:spid="_x0000_s1040" style="position:absolute;left:4752;top:15343;width:1207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EcMYA&#10;AADcAAAADwAAAGRycy9kb3ducmV2LnhtbESPQU8CMRCF7yT+h2ZMvElXQGJWCjEmRNZwASVeJ9tx&#10;u7idbtoC6793DibcZvLevPfNYjX4Tp0ppjawgYdxAYq4DrblxsDnx/r+CVTKyBa7wGTglxKsljej&#10;BZY2XHhH531ulIRwKtGAy7kvtU61I49pHHpi0b5D9JhljY22ES8S7js9KYq59tiyNDjs6dVR/bM/&#10;eQPb2eHtkPRx2vTV9uvxPVbHmauMubsdXp5BZRry1fx/vbGCPxVa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EcMYAAADcAAAADwAAAAAAAAAAAAAAAACYAgAAZHJz&#10;L2Rvd25yZXYueG1sUEsFBgAAAAAEAAQA9QAAAIsDAAAAAA=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139" o:spid="_x0000_s1041" style="position:absolute;left:4752;top:17519;width:1207;height:1207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h68MA&#10;AADcAAAADwAAAGRycy9kb3ducmV2LnhtbERPS2sCMRC+F/wPYQq91WyrFV2NUgqlXfHiC6/DZtys&#10;biZLkur23zeC0Nt8fM+ZLTrbiAv5UDtW8NLPQBCXTtdcKdhtP5/HIEJE1tg4JgW/FGAx7z3MMNfu&#10;ymu6bGIlUgiHHBWYGNtcylAashj6riVO3NF5izFBX0nt8ZrCbSNfs2wkLdacGgy29GGoPG9+rILV&#10;cP+1D/I0qNpidXhb+uI0NIVST4/d+xREpC7+i+/ub53mDyZwey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Qh68MAAADcAAAADwAAAAAAAAAAAAAAAACYAgAAZHJzL2Rv&#10;d25yZXYueG1sUEsFBgAAAAAEAAQA9QAAAIgDAAAAAA=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140" o:spid="_x0000_s1042" style="position:absolute;left:4752;top:19696;width:1207;height:1207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7C8YA&#10;AADcAAAADwAAAGRycy9kb3ducmV2LnhtbESPQU/DMAyF70j7D5GRuLEUKBPqlk0TEoKiXbYx7Wo1&#10;pulonCoJW/n3+IDEzdZ7fu/zYjX6Xp0ppi6wgbtpAYq4Cbbj1sDH/uX2CVTKyBb7wGTghxKslpOr&#10;BVY2XHhL511ulYRwqtCAy3motE6NI49pGgZi0T5D9Jhlja22ES8S7nt9XxQz7bFjaXA40LOj5mv3&#10;7Q1sysPrIenTQzvUm+Pje6xPpauNubke13NQmcb8b/67frOCX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j7C8YAAADcAAAADwAAAAAAAAAAAAAAAACYAgAAZHJz&#10;L2Rvd25yZXYueG1sUEsFBgAAAAAEAAQA9QAAAIsDAAAAAA=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141" o:spid="_x0000_s1043" style="position:absolute;left:4752;top:21807;width:1207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ekMMA&#10;AADcAAAADwAAAGRycy9kb3ducmV2LnhtbERPTWsCMRC9F/ofwhS81aztVspqFBFK3eJFrXgdNuNm&#10;dTNZkqjrv28Khd7m8T5nOu9tK67kQ+NYwWiYgSCunG64VvC9+3h+BxEissbWMSm4U4D57PFhioV2&#10;N97QdRtrkUI4FKjAxNgVUobKkMUwdB1x4o7OW4wJ+lpqj7cUblv5kmVjabHh1GCwo6Wh6ry9WAXr&#10;fP+5D/L0Wnfl+vD25ctTbkqlBk/9YgIiUh//xX/ulU7z8xH8PpMu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ekMMAAADcAAAADwAAAAAAAAAAAAAAAACYAgAAZHJzL2Rv&#10;d25yZXYueG1sUEsFBgAAAAAEAAQA9QAAAIgDAAAAAA=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142" o:spid="_x0000_s1044" style="position:absolute;left:4752;top:23984;width:1207;height:1206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A58MA&#10;AADcAAAADwAAAGRycy9kb3ducmV2LnhtbERPS2sCMRC+F/wPYYTeNKtuRbZGkUKxW7z4otdhM92s&#10;3UyWJNXtv28KQm/z8T1nue5tK67kQ+NYwWScgSCunG64VnA6vo4WIEJE1tg6JgU/FGC9GjwssdDu&#10;xnu6HmItUgiHAhWYGLtCylAZshjGriNO3KfzFmOCvpba4y2F21ZOs2wuLTacGgx29GKo+jp8WwW7&#10;/Lw9B3mZ1V25+3h69+UlN6VSj8N+8wwiUh//xXf3m07z8yn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bA58MAAADcAAAADwAAAAAAAAAAAAAAAACYAgAAZHJzL2Rv&#10;d25yZXYueG1sUEsFBgAAAAAEAAQA9QAAAIgDAAAAAA=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v:shape id="Shape 143" o:spid="_x0000_s1045" style="position:absolute;left:4752;top:26160;width:1207;height:1207;visibility:visible;mso-wrap-style:square;v-text-anchor:top" coordsize="120650,12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lfMMA&#10;AADcAAAADwAAAGRycy9kb3ducmV2LnhtbERPS2sCMRC+F/wPYQRvNWvdimyNIgWxW7z4otdhM92s&#10;3UyWJOr23zeFQm/z8T1nseptK27kQ+NYwWScgSCunG64VnA6bh7nIEJE1tg6JgXfFGC1HDwssNDu&#10;znu6HWItUgiHAhWYGLtCylAZshjGriNO3KfzFmOCvpba4z2F21Y+ZdlMWmw4NRjs6NVQ9XW4WgW7&#10;/Lw9B3mZ1l25+3h+9+UlN6VSo2G/fgERqY//4j/3m07z8yn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plfMMAAADcAAAADwAAAAAAAAAAAAAAAACYAgAAZHJzL2Rv&#10;d25yZXYueG1sUEsFBgAAAAAEAAQA9QAAAIgDAAAAAA==&#10;" adj="0,,0" path="m,l120650,r,120650l,120650,,xe" filled="f" strokecolor="#181717" strokeweight="1pt">
              <v:stroke miterlimit="1" joinstyle="miter"/>
              <v:formulas/>
              <v:path arrowok="t" o:connecttype="segments" textboxrect="0,0,120650,120650"/>
            </v:shape>
            <w10:wrap type="none"/>
            <w10:anchorlock/>
          </v:group>
        </w:pict>
      </w:r>
    </w:p>
    <w:p w:rsidR="000855B0" w:rsidRDefault="00723D04">
      <w:pPr>
        <w:spacing w:after="207"/>
      </w:pPr>
      <w:r w:rsidRPr="00723D04">
        <w:rPr>
          <w:noProof/>
        </w:rPr>
      </w:r>
      <w:r>
        <w:rPr>
          <w:noProof/>
        </w:rPr>
        <w:pict>
          <v:group id="Group 994" o:spid="_x0000_s1046" style="width:7in;height:162.35pt;mso-position-horizontal-relative:char;mso-position-vertical-relative:line" coordsize="6400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">
            <v:rect id="Rectangle 77" o:spid="_x0000_s1047" style="position:absolute;left:2093;width:24463;height:2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8"/>
                      </w:rPr>
                      <w:t xml:space="preserve">   Representatividad *</w:t>
                    </w:r>
                  </w:p>
                </w:txbxContent>
              </v:textbox>
            </v:rect>
            <v:rect id="Rectangle 78" o:spid="_x0000_s1048" style="position:absolute;left:6665;top:4368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Sindicato</w:t>
                    </w:r>
                  </w:p>
                </w:txbxContent>
              </v:textbox>
            </v:rect>
            <v:rect id="Rectangle 79" o:spid="_x0000_s1049" style="position:absolute;left:56957;top:4368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%</w:t>
                    </w:r>
                  </w:p>
                </w:txbxContent>
              </v:textbox>
            </v:rect>
            <v:rect id="Rectangle 80" o:spid="_x0000_s1050" style="position:absolute;left:6665;top:6527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Sindicato</w:t>
                    </w:r>
                  </w:p>
                </w:txbxContent>
              </v:textbox>
            </v:rect>
            <v:rect id="Rectangle 81" o:spid="_x0000_s1051" style="position:absolute;left:56957;top:6527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%</w:t>
                    </w:r>
                  </w:p>
                </w:txbxContent>
              </v:textbox>
            </v:rect>
            <v:rect id="Rectangle 82" o:spid="_x0000_s1052" style="position:absolute;left:6665;top:8686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Sindicato</w:t>
                    </w:r>
                  </w:p>
                </w:txbxContent>
              </v:textbox>
            </v:rect>
            <v:rect id="Rectangle 83" o:spid="_x0000_s1053" style="position:absolute;left:56957;top:8686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%</w:t>
                    </w:r>
                  </w:p>
                </w:txbxContent>
              </v:textbox>
            </v:rect>
            <v:rect id="Rectangle 84" o:spid="_x0000_s1054" style="position:absolute;left:6665;top:10845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Sindicato</w:t>
                    </w:r>
                  </w:p>
                </w:txbxContent>
              </v:textbox>
            </v:rect>
            <v:rect id="Rectangle 85" o:spid="_x0000_s1055" style="position:absolute;left:56957;top:10845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%</w:t>
                    </w:r>
                  </w:p>
                </w:txbxContent>
              </v:textbox>
            </v:rect>
            <v:rect id="Rectangle 86" o:spid="_x0000_s1056" style="position:absolute;left:6665;top:13004;width:1547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Independientes</w:t>
                    </w:r>
                  </w:p>
                </w:txbxContent>
              </v:textbox>
            </v:rect>
            <v:rect id="Rectangle 87" o:spid="_x0000_s1057" style="position:absolute;left:56957;top:13004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%</w:t>
                    </w:r>
                  </w:p>
                </w:txbxContent>
              </v:textbox>
            </v:rect>
            <v:rect id="Rectangle 221" o:spid="_x0000_s1058" style="position:absolute;left:43241;top:16843;width:595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>TOTAL</w:t>
                    </w:r>
                  </w:p>
                </w:txbxContent>
              </v:textbox>
            </v:rect>
            <v:rect id="Rectangle 222" o:spid="_x0000_s1059" style="position:absolute;left:52529;top:16843;width:665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24"/>
                      </w:rPr>
                      <w:t xml:space="preserve">  100 %</w:t>
                    </w:r>
                  </w:p>
                </w:txbxContent>
              </v:textbox>
            </v:rect>
            <v:rect id="Rectangle 856" o:spid="_x0000_s1060" style="position:absolute;left:2093;top:19005;width:1746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F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gWxQAAANwAAAAPAAAAAAAAAAAAAAAAAJgCAABkcnMv&#10;ZG93bnJldi54bWxQSwUGAAAAAAQABAD1AAAAig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18"/>
                      </w:rPr>
                      <w:t>(*)</w:t>
                    </w:r>
                  </w:p>
                </w:txbxContent>
              </v:textbox>
            </v:rect>
            <v:rect id="Rectangle 857" o:spid="_x0000_s1061" style="position:absolute;left:3397;top:19005;width:77987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Nj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NjcYAAADcAAAADwAAAAAAAAAAAAAAAACYAgAAZHJz&#10;L2Rvd25yZXYueG1sUEsFBgAAAAAEAAQA9QAAAIsDAAAAAA=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18"/>
                      </w:rPr>
                      <w:t xml:space="preserve"> Se indicará el porcentaje de todos y cada uno de los sindicatos en relación con el total de la RLT indicada</w:t>
                    </w:r>
                  </w:p>
                </w:txbxContent>
              </v:textbox>
            </v:rect>
            <v:rect id="Rectangle 90" o:spid="_x0000_s1062" style="position:absolute;left:2093;top:20626;width:16742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18"/>
                      </w:rPr>
                      <w:t xml:space="preserve">     </w:t>
                    </w:r>
                    <w:proofErr w:type="gramStart"/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18"/>
                      </w:rPr>
                      <w:t>en</w:t>
                    </w:r>
                    <w:proofErr w:type="gramEnd"/>
                    <w:r>
                      <w:rPr>
                        <w:rFonts w:ascii="Century Gothic" w:eastAsia="Century Gothic" w:hAnsi="Century Gothic" w:cs="Century Gothic"/>
                        <w:color w:val="181717"/>
                        <w:sz w:val="18"/>
                      </w:rPr>
                      <w:t xml:space="preserve"> este documento</w:t>
                    </w:r>
                  </w:p>
                </w:txbxContent>
              </v:textbox>
            </v:rect>
            <v:shape id="Shape 91" o:spid="_x0000_s1063" style="position:absolute;top:784;width:64007;height:21541;visibility:visible;mso-wrap-style:square;v-text-anchor:top" coordsize="6400799,2154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95sIA&#10;AADbAAAADwAAAGRycy9kb3ducmV2LnhtbESPQYvCMBSE74L/ITxhb5pWWNGuUcrCQvGgaMXzo3m2&#10;ZZuX0sTa3V9vBMHjMPPNMOvtYBrRU+dqywriWQSCuLC65lLBOf+ZLkE4j6yxsUwK/sjBdjMerTHR&#10;9s5H6k++FKGEXYIKKu/bREpXVGTQzWxLHLyr7Qz6ILtS6g7vodw0ch5FC2mw5rBQYUvfFRW/p5tR&#10;sJrHzXXZD6v9Jd1l+afLDum/VepjMqRfIDwN/h1+0ZkOXAz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X3mwgAAANsAAAAPAAAAAAAAAAAAAAAAAJgCAABkcnMvZG93&#10;bnJldi54bWxQSwUGAAAAAAQABAD1AAAAhwMAAAAA&#10;" adj="0,,0" path="m2160168,l6120079,v155041,,280720,125679,280720,280721l6400799,1873402v,155042,-125679,280721,-280720,280721l280721,2154123c125679,2154123,,2028444,,1873402l,280721c,125679,125679,,280721,e" filled="f" strokecolor="#181717" strokeweight="1pt">
              <v:stroke miterlimit="1" joinstyle="miter"/>
              <v:formulas/>
              <v:path arrowok="t" o:connecttype="segments" textboxrect="0,0,6400799,2154123"/>
            </v:shape>
            <v:shape id="Shape 92" o:spid="_x0000_s1064" style="position:absolute;left:52523;top:4519;width:3749;height:1614;visibility:visible;mso-wrap-style:square;v-text-anchor:top" coordsize="374866,161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/+mcUA&#10;AADbAAAADwAAAGRycy9kb3ducmV2LnhtbESPQWvCQBSE74X+h+UVetNNPVhNXUUKFlsQNO1Bb4/s&#10;azY0+zbkrSb+e7dQ6HGYmW+YxWrwjbpQJ3VgA0/jDBRxGWzNlYGvz81oBkoissUmMBm4ksBqeX+3&#10;wNyGng90KWKlEoQlRwMuxjbXWkpHHmUcWuLkfYfOY0yyq7TtsE9w3+hJlk21x5rTgsOWXh2VP8XZ&#10;Gzjun7NNIfvteifu2n+8Sfl+EmMeH4b1C6hIQ/wP/7W31sB8Ar9f0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/6ZxQAAANsAAAAPAAAAAAAAAAAAAAAAAJgCAABkcnMv&#10;ZG93bnJldi54bWxQSwUGAAAAAAQABAD1AAAAigMAAAAA&#10;" adj="0,,0" path="m,l374866,r,161442l,161442,,xe" filled="f" strokecolor="#181717" strokeweight="1pt">
              <v:stroke miterlimit="1" joinstyle="miter"/>
              <v:formulas/>
              <v:path arrowok="t" o:connecttype="segments" textboxrect="0,0,374866,161442"/>
            </v:shape>
            <v:shape id="Shape 93" o:spid="_x0000_s1065" style="position:absolute;left:13915;top:6165;width:30044;height:0;visibility:visible;mso-wrap-style:square;v-text-anchor:top" coordsize="30044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U3MUA&#10;AADbAAAADwAAAGRycy9kb3ducmV2LnhtbESPQWsCMRSE7wX/Q3hCL0WzKlRdjSJCoQUvtQXx9tw8&#10;N8HNy7JJ3a2/3hQKHoeZ+YZZrjtXiSs1wXpWMBpmIIgLry2XCr6/3gYzECEia6w8k4JfCrBe9Z6W&#10;mGvf8idd97EUCcIhRwUmxjqXMhSGHIahr4mTd/aNw5hkU0rdYJvgrpLjLHuVDi2nBYM1bQ0Vl/2P&#10;U3A7nk/Ttv54mR7Mrjgd2Y430Sr13O82CxCRuvgI/7fftYL5BP6+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9TcxQAAANsAAAAPAAAAAAAAAAAAAAAAAJgCAABkcnMv&#10;ZG93bnJldi54bWxQSwUGAAAAAAQABAD1AAAAigMAAAAA&#10;" adj="0,,0" path="m,l3004401,e" filled="f" strokecolor="#bfbfbf" strokeweight="1pt">
              <v:stroke miterlimit="1" joinstyle="miter"/>
              <v:formulas/>
              <v:path arrowok="t" o:connecttype="segments" textboxrect="0,0,3004401,0"/>
            </v:shape>
            <v:shape id="Shape 94" o:spid="_x0000_s1066" style="position:absolute;left:52523;top:6546;width:3749;height:1615;visibility:visible;mso-wrap-style:square;v-text-anchor:top" coordsize="374866,161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DdsQA&#10;AADbAAAADwAAAGRycy9kb3ducmV2LnhtbESPQUvDQBSE74L/YXmCN7tRpNXYbQlCpBWEGj20t0f2&#10;mQ1m34a8tUn/vSsUPA4z8w2zXE++U0capA1s4HaWgSKug225MfD5Ud48gJKIbLELTAZOJLBeXV4s&#10;Mbdh5Hc6VrFRCcKSowEXY59rLbUjjzILPXHyvsLgMSY5NNoOOCa47/Rdls21x5bTgsOenh3V39WP&#10;N7DfLbKykt2meBN3Gl9fpN4exJjrq6l4AhVpiv/hc3tjDTzew9+X9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w3bEAAAA2wAAAA8AAAAAAAAAAAAAAAAAmAIAAGRycy9k&#10;b3ducmV2LnhtbFBLBQYAAAAABAAEAPUAAACJAwAAAAA=&#10;" adj="0,,0" path="m,l374866,r,161442l,161442,,xe" filled="f" strokecolor="#181717" strokeweight="1pt">
              <v:stroke miterlimit="1" joinstyle="miter"/>
              <v:formulas/>
              <v:path arrowok="t" o:connecttype="segments" textboxrect="0,0,374866,161442"/>
            </v:shape>
            <v:shape id="Shape 95" o:spid="_x0000_s1067" style="position:absolute;left:13915;top:8193;width:30044;height:0;visibility:visible;mso-wrap-style:square;v-text-anchor:top" coordsize="30044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pM8UA&#10;AADbAAAADwAAAGRycy9kb3ducmV2LnhtbESPQWsCMRSE7wX/Q3hCL0WzClZdjSJCoQUvtQXx9tw8&#10;N8HNy7JJ3a2/3hQKHoeZ+YZZrjtXiSs1wXpWMBpmIIgLry2XCr6/3gYzECEia6w8k4JfCrBe9Z6W&#10;mGvf8idd97EUCcIhRwUmxjqXMhSGHIahr4mTd/aNw5hkU0rdYJvgrpLjLHuVDi2nBYM1bQ0Vl/2P&#10;U3A7nk/Ttv54mR7Mrjgd2Y430Sr13O82CxCRuvgI/7fftYL5BP6+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ukzxQAAANsAAAAPAAAAAAAAAAAAAAAAAJgCAABkcnMv&#10;ZG93bnJldi54bWxQSwUGAAAAAAQABAD1AAAAigMAAAAA&#10;" adj="0,,0" path="m,l3004401,e" filled="f" strokecolor="#bfbfbf" strokeweight="1pt">
              <v:stroke miterlimit="1" joinstyle="miter"/>
              <v:formulas/>
              <v:path arrowok="t" o:connecttype="segments" textboxrect="0,0,3004401,0"/>
            </v:shape>
            <v:shape id="Shape 96" o:spid="_x0000_s1068" style="position:absolute;left:52523;top:8618;width:3749;height:1614;visibility:visible;mso-wrap-style:square;v-text-anchor:top" coordsize="374866,161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PHsIA&#10;AADbAAAADwAAAGRycy9kb3ducmV2LnhtbESPzarCMBSE9xd8h3AEd9dUQdFqFBFEuRcX/qHLY3Ns&#10;i81JaaLWtzeC4HKYmW+Y8bQ2hbhT5XLLCjrtCARxYnXOqYL9bvE7AOE8ssbCMil4koPppPEzxljb&#10;B2/ovvWpCBB2MSrIvC9jKV2SkUHXtiVx8C62MuiDrFKpK3wEuClkN4r60mDOYSHDkuYZJdftzSig&#10;v9zK3qHuRLvz8rgx7nxa+3+lWs16NgLhqfbf8Ke90gqGfXh/CT9A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o8ewgAAANsAAAAPAAAAAAAAAAAAAAAAAJgCAABkcnMvZG93&#10;bnJldi54bWxQSwUGAAAAAAQABAD1AAAAhwMAAAAA&#10;" adj="0,,0" path="m,l374866,r,161430l,161430,,xe" filled="f" strokecolor="#181717" strokeweight="1pt">
              <v:stroke miterlimit="1" joinstyle="miter"/>
              <v:formulas/>
              <v:path arrowok="t" o:connecttype="segments" textboxrect="0,0,374866,161430"/>
            </v:shape>
            <v:shape id="Shape 97" o:spid="_x0000_s1069" style="position:absolute;left:13915;top:10264;width:30044;height:0;visibility:visible;mso-wrap-style:square;v-text-anchor:top" coordsize="30044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S38UA&#10;AADbAAAADwAAAGRycy9kb3ducmV2LnhtbESPT2sCMRTE74V+h/AKXkrN1oPbrkaRgqDQi3+geHtu&#10;npvg5mXZRHftpzdCocdhZn7DTOe9q8WV2mA9K3gfZiCIS68tVwr2u+XbB4gQkTXWnknBjQLMZ89P&#10;Uyy073hD122sRIJwKFCBibEppAylIYdh6Bvi5J186zAm2VZSt9gluKvlKMvG0qHltGCwoS9D5Xl7&#10;cQp+D6dj3jXr1/zHfJfHA9vRIlqlBi/9YgIiUh//w3/tlVbwmcPjS/o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NLfxQAAANsAAAAPAAAAAAAAAAAAAAAAAJgCAABkcnMv&#10;ZG93bnJldi54bWxQSwUGAAAAAAQABAD1AAAAigMAAAAA&#10;" adj="0,,0" path="m,l3004401,e" filled="f" strokecolor="#bfbfbf" strokeweight="1pt">
              <v:stroke miterlimit="1" joinstyle="miter"/>
              <v:formulas/>
              <v:path arrowok="t" o:connecttype="segments" textboxrect="0,0,3004401,0"/>
            </v:shape>
            <v:shape id="Shape 98" o:spid="_x0000_s1070" style="position:absolute;left:52523;top:10711;width:3749;height:1614;visibility:visible;mso-wrap-style:square;v-text-anchor:top" coordsize="374866,161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98AA&#10;AADbAAAADwAAAGRycy9kb3ducmV2LnhtbERPTYvCMBC9C/sfwix401RhRWtTkYXFZRcPWkWPYzO2&#10;xWZSmqj135uD4PHxvpNFZ2pxo9ZVlhWMhhEI4tzqigsFu+xnMAXhPLLG2jIpeJCDRfrRSzDW9s4b&#10;um19IUIIuxgVlN43sZQuL8mgG9qGOHBn2xr0AbaF1C3eQ7ip5TiKJtJgxaGhxIa+S8ov26tRQH+V&#10;lV/7bhRlp9VhY9zpuPb/SvU/u+UchKfOv8Uv969WMAtjw5f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W+98AAAADbAAAADwAAAAAAAAAAAAAAAACYAgAAZHJzL2Rvd25y&#10;ZXYueG1sUEsFBgAAAAAEAAQA9QAAAIUDAAAAAA==&#10;" adj="0,,0" path="m,l374866,r,161430l,161430,,xe" filled="f" strokecolor="#181717" strokeweight="1pt">
              <v:stroke miterlimit="1" joinstyle="miter"/>
              <v:formulas/>
              <v:path arrowok="t" o:connecttype="segments" textboxrect="0,0,374866,161430"/>
            </v:shape>
            <v:shape id="Shape 99" o:spid="_x0000_s1071" style="position:absolute;left:13915;top:12357;width:30044;height:0;visibility:visible;mso-wrap-style:square;v-text-anchor:top" coordsize="30044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jNsQA&#10;AADbAAAADwAAAGRycy9kb3ducmV2LnhtbESPQWsCMRSE7wX/Q3iCl6LZetC6GkUKgkIv1YJ4e26e&#10;m+DmZdlEd+2vN4VCj8PMfMMsVp2rxJ2aYD0reBtlIIgLry2XCr4Pm+E7iBCRNVaeScGDAqyWvZcF&#10;5tq3/EX3fSxFgnDIUYGJsc6lDIUhh2Hka+LkXXzjMCbZlFI32Ca4q+Q4yybSoeW0YLCmD0PFdX9z&#10;Cn5Ol/O0rXev06P5LM4ntuN1tEoN+t16DiJSF//Df+2tVjCbwe+X9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34zbEAAAA2wAAAA8AAAAAAAAAAAAAAAAAmAIAAGRycy9k&#10;b3ducmV2LnhtbFBLBQYAAAAABAAEAPUAAACJAwAAAAA=&#10;" adj="0,,0" path="m,l3004401,e" filled="f" strokecolor="#bfbfbf" strokeweight="1pt">
              <v:stroke miterlimit="1" joinstyle="miter"/>
              <v:formulas/>
              <v:path arrowok="t" o:connecttype="segments" textboxrect="0,0,3004401,0"/>
            </v:shape>
            <v:shape id="Shape 100" o:spid="_x0000_s1072" style="position:absolute;left:52523;top:12872;width:3749;height:1614;visibility:visible;mso-wrap-style:square;v-text-anchor:top" coordsize="374866,161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abMQA&#10;AADcAAAADwAAAGRycy9kb3ducmV2LnhtbESPQUsDQQyF74L/YYjgzc7oQWXttBShUgWhbj3oLezE&#10;ncWdzLIZu9t/bw6Ct4T38t6X5XpOvTnSKF1mD9cLB4a4yaHj1sP7YXt1D0YKcsA+M3k4kcB6dX62&#10;xCrkid/oWJfWaAhLhR5iKUNlrTSREsoiD8SqfeUxYdF1bG0YcdLw1Nsb525two61IeJAj5Ga7/on&#10;efjY37ltLfvd5lXiaXp5kub5U7y/vJg3D2AKzeXf/He9C4rvFF+f0Qn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/GmzEAAAA3AAAAA8AAAAAAAAAAAAAAAAAmAIAAGRycy9k&#10;b3ducmV2LnhtbFBLBQYAAAAABAAEAPUAAACJAwAAAAA=&#10;" adj="0,,0" path="m,l374866,r,161442l,161442,,xe" filled="f" strokecolor="#181717" strokeweight="1pt">
              <v:stroke miterlimit="1" joinstyle="miter"/>
              <v:formulas/>
              <v:path arrowok="t" o:connecttype="segments" textboxrect="0,0,374866,161442"/>
            </v:shape>
            <v:shape id="Shape 101" o:spid="_x0000_s1073" style="position:absolute;left:18969;top:14518;width:24990;height:0;visibility:visible;mso-wrap-style:square;v-text-anchor:top" coordsize="2499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FJMEA&#10;AADcAAAADwAAAGRycy9kb3ducmV2LnhtbERP24rCMBB9X/Afwgi+rakislajFMXiw7rg5QPGZmyL&#10;zaQkUevfm4WFfZvDuc5i1ZlGPMj52rKC0TABQVxYXXOp4Hzafn6B8AFZY2OZFLzIw2rZ+1hgqu2T&#10;D/Q4hlLEEPYpKqhCaFMpfVGRQT+0LXHkrtYZDBG6UmqHzxhuGjlOkqk0WHNsqLCldUXF7Xg3Cuw+&#10;3+dhi3o3yyaT7GdzyaffTqlBv8vmIAJ14V/8597pOD8Zwe8z8QK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jRSTBAAAA3AAAAA8AAAAAAAAAAAAAAAAAmAIAAGRycy9kb3du&#10;cmV2LnhtbFBLBQYAAAAABAAEAPUAAACGAwAAAAA=&#10;" adj="0,,0" path="m,l2499005,e" filled="f" strokecolor="#bfbfbf" strokeweight="1pt">
              <v:stroke miterlimit="1" joinstyle="miter"/>
              <v:formulas/>
              <v:path arrowok="t" o:connecttype="segments" textboxrect="0,0,2499005,0"/>
            </v:shape>
            <w10:wrap type="none"/>
            <w10:anchorlock/>
          </v:group>
        </w:pict>
      </w:r>
    </w:p>
    <w:p w:rsidR="000855B0" w:rsidRDefault="00CF07DD">
      <w:pPr>
        <w:spacing w:after="1" w:line="276" w:lineRule="auto"/>
        <w:ind w:left="10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Por la Empresa, y para que conste a todos los efectos, se firma la presente en fecha y lugar indicados.</w:t>
      </w:r>
    </w:p>
    <w:p w:rsidR="000855B0" w:rsidRDefault="00CF07DD">
      <w:pPr>
        <w:tabs>
          <w:tab w:val="right" w:pos="10117"/>
        </w:tabs>
        <w:spacing w:after="499" w:line="268" w:lineRule="auto"/>
        <w:ind w:left="-15"/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En 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a 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  <w:r>
        <w:rPr>
          <w:rFonts w:ascii="Century Gothic" w:eastAsia="Century Gothic" w:hAnsi="Century Gothic" w:cs="Century Gothic"/>
          <w:color w:val="181717"/>
          <w:sz w:val="24"/>
        </w:rPr>
        <w:t>de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>de 20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  <w:r>
        <w:rPr>
          <w:rFonts w:ascii="Century Gothic" w:eastAsia="Century Gothic" w:hAnsi="Century Gothic" w:cs="Century Gothic"/>
          <w:color w:val="BFBFBF"/>
          <w:sz w:val="24"/>
        </w:rPr>
        <w:tab/>
      </w:r>
      <w:r w:rsidR="00723D04" w:rsidRPr="00723D04">
        <w:rPr>
          <w:noProof/>
        </w:rPr>
      </w:r>
      <w:r w:rsidR="00723D04" w:rsidRPr="00723D04">
        <w:rPr>
          <w:noProof/>
        </w:rPr>
        <w:pict>
          <v:group id="Group 995" o:spid="_x0000_s1074" style="width:167.35pt;height:53pt;mso-position-horizontal-relative:char;mso-position-vertical-relative:line" coordsize="21254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">
            <v:shape id="Shape 145" o:spid="_x0000_s1075" style="position:absolute;width:21254;height:6731;visibility:visible;mso-wrap-style:square;v-text-anchor:top" coordsize="2125447,67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yzMIA&#10;AADcAAAADwAAAGRycy9kb3ducmV2LnhtbERPS2sCMRC+F/ofwgi9adZSV7s1ilgWiicfhfY4bKab&#10;xc1kSaKu/94IQm/z8T1nvuxtK87kQ+NYwXiUgSCunG64VvB9KIczECEia2wdk4IrBVgunp/mWGh3&#10;4R2d97EWKYRDgQpMjF0hZagMWQwj1xEn7s95izFBX0vt8ZLCbStfsyyXFhtODQY7WhuqjvuTVZDr&#10;z/x9NjU//vB7peNklW/LcqPUy6BffYCI1Md/8cP9pdP8twncn0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LLMwgAAANwAAAAPAAAAAAAAAAAAAAAAAJgCAABkcnMvZG93&#10;bnJldi54bWxQSwUGAAAAAAQABAD1AAAAhwMAAAAA&#10;" adj="0,,0" path="m,165100c,73914,73914,,165100,l1960347,v91185,,165100,73914,165100,165100l2125447,508000v,91186,-73915,165100,-165100,165100l165100,673100c73914,673100,,599186,,508000l,165100xe" filled="f" strokecolor="#acacac" strokeweight="1pt">
              <v:stroke miterlimit="1" joinstyle="miter"/>
              <v:formulas/>
              <v:path arrowok="t" o:connecttype="segments" textboxrect="0,0,2125447,673100"/>
            </v:shape>
            <v:rect id="Rectangle 148" o:spid="_x0000_s1076" style="position:absolute;left:11699;top:5688;width:10381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ACACAC"/>
                        <w:sz w:val="16"/>
                      </w:rPr>
                      <w:t>FIRMA EMPRESA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855B0" w:rsidRDefault="00CF07DD">
      <w:pPr>
        <w:spacing w:after="92"/>
      </w:pPr>
      <w:r>
        <w:rPr>
          <w:rFonts w:ascii="Century Gothic" w:eastAsia="Century Gothic" w:hAnsi="Century Gothic" w:cs="Century Gothic"/>
          <w:color w:val="181717"/>
          <w:sz w:val="24"/>
        </w:rPr>
        <w:t>Recibí</w:t>
      </w:r>
    </w:p>
    <w:p w:rsidR="000855B0" w:rsidRDefault="00CF07DD">
      <w:pPr>
        <w:spacing w:after="0" w:line="362" w:lineRule="auto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Fdo. D./Dña.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>, con NIF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como </w:t>
      </w:r>
      <w:r>
        <w:rPr>
          <w:rFonts w:ascii="Century Gothic" w:eastAsia="Century Gothic" w:hAnsi="Century Gothic" w:cs="Century Gothic"/>
          <w:color w:val="ACACAC"/>
          <w:sz w:val="24"/>
        </w:rPr>
        <w:t>(cargo sindical</w:t>
      </w:r>
      <w:r>
        <w:rPr>
          <w:rFonts w:ascii="Century Gothic" w:eastAsia="Century Gothic" w:hAnsi="Century Gothic" w:cs="Century Gothic"/>
          <w:color w:val="ACACAC"/>
          <w:sz w:val="24"/>
          <w:vertAlign w:val="superscript"/>
        </w:rPr>
        <w:t>2</w:t>
      </w:r>
      <w:proofErr w:type="gramStart"/>
      <w:r>
        <w:rPr>
          <w:rFonts w:ascii="Century Gothic" w:eastAsia="Century Gothic" w:hAnsi="Century Gothic" w:cs="Century Gothic"/>
          <w:color w:val="ACACAC"/>
          <w:sz w:val="24"/>
        </w:rPr>
        <w:t>)</w:t>
      </w:r>
      <w:r>
        <w:rPr>
          <w:rFonts w:ascii="Century Gothic" w:eastAsia="Century Gothic" w:hAnsi="Century Gothic" w:cs="Century Gothic"/>
          <w:color w:val="BFBFBF"/>
          <w:sz w:val="24"/>
        </w:rPr>
        <w:t>_</w:t>
      </w:r>
      <w:proofErr w:type="gramEnd"/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y en nombre de la  representación legal de los trabajadores de la entidad </w:t>
      </w:r>
      <w:r>
        <w:rPr>
          <w:rFonts w:ascii="Century Gothic" w:eastAsia="Century Gothic" w:hAnsi="Century Gothic" w:cs="Century Gothic"/>
          <w:color w:val="BFBFBF"/>
          <w:sz w:val="24"/>
        </w:rPr>
        <w:t>( o centro de trabajo con domicilio):</w:t>
      </w:r>
    </w:p>
    <w:p w:rsidR="000855B0" w:rsidRDefault="00CF07DD">
      <w:pPr>
        <w:spacing w:after="29" w:line="268" w:lineRule="auto"/>
        <w:ind w:left="-5" w:hanging="10"/>
      </w:pP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____________________________________________________________________________________</w:t>
      </w:r>
    </w:p>
    <w:p w:rsidR="000855B0" w:rsidRDefault="00723D04">
      <w:pPr>
        <w:spacing w:after="4" w:line="268" w:lineRule="auto"/>
        <w:ind w:left="-5" w:hanging="10"/>
      </w:pPr>
      <w:r w:rsidRPr="00723D04">
        <w:rPr>
          <w:noProof/>
        </w:rPr>
      </w:r>
      <w:r>
        <w:rPr>
          <w:noProof/>
        </w:rPr>
        <w:pict>
          <v:group id="Group 993" o:spid="_x0000_s1077" style="width:7in;height:58.9pt;mso-position-horizontal-relative:char;mso-position-vertical-relative:line" coordsize="64008,7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">
            <v:shape id="Shape 73" o:spid="_x0000_s1078" style="position:absolute;top:7479;width:64008;height:0;visibility:visible;mso-wrap-style:square;v-text-anchor:top" coordsize="64008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zsMMA&#10;AADbAAAADwAAAGRycy9kb3ducmV2LnhtbESPQWvCQBSE70L/w/IKvZlNLVSJrtJKhVAqYgyeH9nn&#10;JjT7NmRXk/77bqHgcZiZb5jVZrStuFHvG8cKnpMUBHHldMNGQXnaTRcgfEDW2DomBT/kYbN+mKww&#10;027gI92KYESEsM9QQR1Cl0npq5os+sR1xNG7uN5iiLI3Uvc4RLht5SxNX6XFhuNCjR1ta6q+i6tV&#10;IPPGlOZ9L7/2H+FAn0V1Pe+8Uk+P49sSRKAx3MP/7VwrmL/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XzsMMAAADbAAAADwAAAAAAAAAAAAAAAACYAgAAZHJzL2Rv&#10;d25yZXYueG1sUEsFBgAAAAAEAAQA9QAAAIgDAAAAAA==&#10;" adj="0,,0" path="m,l6400800,e" filled="f" strokecolor="#181717" strokeweight="1pt">
              <v:stroke miterlimit="1" joinstyle="miter"/>
              <v:formulas/>
              <v:path arrowok="t" o:connecttype="segments" textboxrect="0,0,6400800,0"/>
            </v:shape>
            <v:shape id="Shape 146" o:spid="_x0000_s1079" style="position:absolute;left:42683;width:21255;height:6731;visibility:visible;mso-wrap-style:square;v-text-anchor:top" coordsize="2125447,67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su8MA&#10;AADcAAAADwAAAGRycy9kb3ducmV2LnhtbERPTUsDMRC9F/wPYQRvbVbRWNempSgL4qndCnocNuNm&#10;6WayJLHd/ntTKPQ2j/c5i9XoenGgEDvPGu5nBQjixpuOWw1fu2o6BxETssHeM2k4UYTV8maywNL4&#10;I2/pUKdW5BCOJWqwKQ2llLGx5DDO/ECcuV8fHKYMQytNwGMOd718KAolHXacGywO9Gap2dd/ToMy&#10;7+pl/my/w+7nRPuntdpU1afWd7fj+hVEojFdxRf3h8nzHxWcn8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Ysu8MAAADcAAAADwAAAAAAAAAAAAAAAACYAgAAZHJzL2Rv&#10;d25yZXYueG1sUEsFBgAAAAAEAAQA9QAAAIgDAAAAAA==&#10;" adj="0,,0" path="m,165100c,73914,73914,,165100,l1960347,v91185,,165100,73914,165100,165100l2125447,508000v,91186,-73915,165100,-165100,165100l165100,673100c73914,673100,,599186,,508000l,165100xe" filled="f" strokecolor="#acacac" strokeweight="1pt">
              <v:stroke miterlimit="1" joinstyle="miter"/>
              <v:formulas/>
              <v:path arrowok="t" o:connecttype="segments" textboxrect="0,0,2125447,673100"/>
            </v:shape>
            <v:rect id="Rectangle 147" o:spid="_x0000_s1080" style="position:absolute;left:57282;top:5616;width:641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<v:textbox inset="0,0,0,0">
                <w:txbxContent>
                  <w:p w:rsidR="000855B0" w:rsidRDefault="00CF07DD">
                    <w:r>
                      <w:rPr>
                        <w:rFonts w:ascii="Century Gothic" w:eastAsia="Century Gothic" w:hAnsi="Century Gothic" w:cs="Century Gothic"/>
                        <w:color w:val="ACACAC"/>
                        <w:sz w:val="16"/>
                      </w:rPr>
                      <w:t>FIRMA RLT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F07DD">
        <w:rPr>
          <w:rFonts w:ascii="Century Gothic" w:eastAsia="Century Gothic" w:hAnsi="Century Gothic" w:cs="Century Gothic"/>
          <w:color w:val="181717"/>
          <w:sz w:val="24"/>
        </w:rPr>
        <w:t xml:space="preserve">En </w:t>
      </w:r>
      <w:r w:rsidR="00CF07DD">
        <w:rPr>
          <w:rFonts w:ascii="Century Gothic" w:eastAsia="Century Gothic" w:hAnsi="Century Gothic" w:cs="Century Gothic"/>
          <w:color w:val="BFBFBF"/>
          <w:sz w:val="24"/>
        </w:rPr>
        <w:t>_______________</w:t>
      </w:r>
      <w:r w:rsidR="00CF07DD">
        <w:rPr>
          <w:rFonts w:ascii="Century Gothic" w:eastAsia="Century Gothic" w:hAnsi="Century Gothic" w:cs="Century Gothic"/>
          <w:color w:val="181717"/>
          <w:sz w:val="24"/>
        </w:rPr>
        <w:t xml:space="preserve">, a </w:t>
      </w:r>
      <w:r w:rsidR="00CF07DD">
        <w:rPr>
          <w:rFonts w:ascii="Century Gothic" w:eastAsia="Century Gothic" w:hAnsi="Century Gothic" w:cs="Century Gothic"/>
          <w:color w:val="BFBFBF"/>
          <w:sz w:val="24"/>
        </w:rPr>
        <w:t>____</w:t>
      </w:r>
      <w:r w:rsidR="00CF07DD">
        <w:rPr>
          <w:rFonts w:ascii="Century Gothic" w:eastAsia="Century Gothic" w:hAnsi="Century Gothic" w:cs="Century Gothic"/>
          <w:color w:val="181717"/>
          <w:sz w:val="24"/>
        </w:rPr>
        <w:t>de</w:t>
      </w:r>
      <w:r w:rsidR="00CF07DD">
        <w:rPr>
          <w:rFonts w:ascii="Century Gothic" w:eastAsia="Century Gothic" w:hAnsi="Century Gothic" w:cs="Century Gothic"/>
          <w:color w:val="BFBFBF"/>
          <w:sz w:val="24"/>
        </w:rPr>
        <w:t xml:space="preserve"> ________________ </w:t>
      </w:r>
      <w:r w:rsidR="00CF07DD">
        <w:rPr>
          <w:rFonts w:ascii="Century Gothic" w:eastAsia="Century Gothic" w:hAnsi="Century Gothic" w:cs="Century Gothic"/>
          <w:color w:val="181717"/>
          <w:sz w:val="24"/>
        </w:rPr>
        <w:t>de 20</w:t>
      </w:r>
      <w:r w:rsidR="00CF07DD">
        <w:rPr>
          <w:rFonts w:ascii="Century Gothic" w:eastAsia="Century Gothic" w:hAnsi="Century Gothic" w:cs="Century Gothic"/>
          <w:color w:val="BFBFBF"/>
          <w:sz w:val="24"/>
        </w:rPr>
        <w:t>____</w:t>
      </w:r>
    </w:p>
    <w:p w:rsidR="000855B0" w:rsidRDefault="00CF07DD">
      <w:pPr>
        <w:spacing w:after="75" w:line="361" w:lineRule="auto"/>
        <w:ind w:left="-5" w:hanging="10"/>
      </w:pPr>
      <w:r>
        <w:rPr>
          <w:rFonts w:ascii="Century Gothic" w:eastAsia="Century Gothic" w:hAnsi="Century Gothic" w:cs="Century Gothic"/>
          <w:color w:val="181717"/>
          <w:sz w:val="20"/>
        </w:rPr>
        <w:t>(2).- Presidente/Secretario del Comité de Empresa, Delegado de Personal, o Representantes de Secciones Sindicales. En caso de Secciones Sindicales, el informe deberá firmarlo el 100% de las constituidas.</w:t>
      </w:r>
    </w:p>
    <w:p w:rsidR="000855B0" w:rsidRDefault="00CF07DD">
      <w:pPr>
        <w:spacing w:after="254"/>
        <w:ind w:left="10" w:right="36" w:hanging="10"/>
        <w:jc w:val="right"/>
      </w:pPr>
      <w:r>
        <w:rPr>
          <w:rFonts w:ascii="Century Gothic" w:eastAsia="Century Gothic" w:hAnsi="Century Gothic" w:cs="Century Gothic"/>
          <w:color w:val="FFFFFF"/>
          <w:shd w:val="clear" w:color="auto" w:fill="999A9A"/>
        </w:rPr>
        <w:t>2/2</w:t>
      </w:r>
    </w:p>
    <w:sectPr w:rsidR="000855B0" w:rsidSect="004B5209">
      <w:pgSz w:w="11900" w:h="16820"/>
      <w:pgMar w:top="660" w:right="645" w:bottom="0" w:left="11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BC" w:rsidRDefault="002D60BC" w:rsidP="002D60BC">
      <w:pPr>
        <w:spacing w:after="0" w:line="240" w:lineRule="auto"/>
      </w:pPr>
      <w:r>
        <w:separator/>
      </w:r>
    </w:p>
  </w:endnote>
  <w:endnote w:type="continuationSeparator" w:id="0">
    <w:p w:rsidR="002D60BC" w:rsidRDefault="002D60BC" w:rsidP="002D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BC" w:rsidRDefault="002D60BC" w:rsidP="002D60BC">
      <w:pPr>
        <w:spacing w:after="0" w:line="240" w:lineRule="auto"/>
      </w:pPr>
      <w:r>
        <w:separator/>
      </w:r>
    </w:p>
  </w:footnote>
  <w:footnote w:type="continuationSeparator" w:id="0">
    <w:p w:rsidR="002D60BC" w:rsidRDefault="002D60BC" w:rsidP="002D6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55B0"/>
    <w:rsid w:val="000855B0"/>
    <w:rsid w:val="002D60BC"/>
    <w:rsid w:val="003572D6"/>
    <w:rsid w:val="004B5209"/>
    <w:rsid w:val="005B18F4"/>
    <w:rsid w:val="00636DC7"/>
    <w:rsid w:val="00723D04"/>
    <w:rsid w:val="00847A29"/>
    <w:rsid w:val="008E3BDF"/>
    <w:rsid w:val="00CF07DD"/>
    <w:rsid w:val="00DD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04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0B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D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0BC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16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E0DBA-5CC8-4F52-BF9F-7C54A2DD0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E41F0-7F8D-4569-9C47-C8A11ACCB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B4A6E-EA72-4668-AA93-040E54C2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eic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Olvido Perea Tribaldos</dc:creator>
  <cp:lastModifiedBy>mrelats</cp:lastModifiedBy>
  <cp:revision>2</cp:revision>
  <dcterms:created xsi:type="dcterms:W3CDTF">2020-01-14T10:31:00Z</dcterms:created>
  <dcterms:modified xsi:type="dcterms:W3CDTF">2020-01-14T10:31:00Z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  <property fmtid="{D5CDD505-2E9C-101B-9397-08002B2CF9AE}" pid="3" name="_dlc_DocIdItemGuid">
    <vt:lpwstr>7a60f8c6-ae6a-4e03-977d-5f228d7caf27</vt:lpwstr>
  </property>
  <property fmtid="{D5CDD505-2E9C-101B-9397-08002B2CF9AE}" pid="4" name="TaxKeyword">
    <vt:lpwstr/>
  </property>
</Properties>
</file>